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DAB4" w14:textId="77777777" w:rsidR="00C43F93" w:rsidRDefault="00C43F93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44B1DAB5" w14:textId="77777777" w:rsidR="00274F16" w:rsidRPr="004B027B" w:rsidRDefault="00274F16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4B027B">
        <w:rPr>
          <w:rFonts w:ascii="Arial" w:hAnsi="Arial" w:cs="Arial"/>
          <w:sz w:val="32"/>
          <w:szCs w:val="32"/>
        </w:rPr>
        <w:t>Konstföreningen</w:t>
      </w:r>
    </w:p>
    <w:p w14:paraId="44B1DAB6" w14:textId="77777777" w:rsidR="00274F16" w:rsidRPr="004B027B" w:rsidRDefault="00274F16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4B027B">
        <w:rPr>
          <w:rFonts w:ascii="Arial" w:hAnsi="Arial" w:cs="Arial"/>
          <w:sz w:val="32"/>
          <w:szCs w:val="32"/>
        </w:rPr>
        <w:t>”KULÖREN”</w:t>
      </w:r>
    </w:p>
    <w:p w14:paraId="44B1DAB7" w14:textId="77777777" w:rsidR="00C37FCF" w:rsidRPr="004B027B" w:rsidRDefault="00C37FCF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44B1DAB8" w14:textId="11FA50E8" w:rsidR="00274F16" w:rsidRPr="004B027B" w:rsidRDefault="00274F16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4B027B">
        <w:rPr>
          <w:rFonts w:ascii="Arial" w:hAnsi="Arial" w:cs="Arial"/>
          <w:sz w:val="32"/>
          <w:szCs w:val="32"/>
        </w:rPr>
        <w:t>V</w:t>
      </w:r>
      <w:r w:rsidR="00C43E1C">
        <w:rPr>
          <w:rFonts w:ascii="Arial" w:hAnsi="Arial" w:cs="Arial"/>
          <w:sz w:val="32"/>
          <w:szCs w:val="32"/>
        </w:rPr>
        <w:t xml:space="preserve">erksamhetsberättelse för år </w:t>
      </w:r>
      <w:r w:rsidR="000B1D7D">
        <w:rPr>
          <w:rFonts w:ascii="Arial" w:hAnsi="Arial" w:cs="Arial"/>
          <w:sz w:val="32"/>
          <w:szCs w:val="32"/>
        </w:rPr>
        <w:t>202</w:t>
      </w:r>
      <w:r w:rsidR="007A09B8">
        <w:rPr>
          <w:rFonts w:ascii="Arial" w:hAnsi="Arial" w:cs="Arial"/>
          <w:sz w:val="32"/>
          <w:szCs w:val="32"/>
        </w:rPr>
        <w:t>3</w:t>
      </w:r>
    </w:p>
    <w:p w14:paraId="44B1DAB9" w14:textId="77777777" w:rsidR="00C37FCF" w:rsidRDefault="00C37FCF" w:rsidP="00274F1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14:paraId="44B1DABA" w14:textId="2386D795" w:rsidR="00274F16" w:rsidRPr="004B027B" w:rsidRDefault="00274F16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027B">
        <w:rPr>
          <w:rFonts w:ascii="Arial" w:hAnsi="Arial" w:cs="Arial"/>
          <w:b/>
          <w:bCs/>
          <w:sz w:val="24"/>
          <w:szCs w:val="24"/>
        </w:rPr>
        <w:t xml:space="preserve">Konstföreningen </w:t>
      </w:r>
      <w:r w:rsidR="00C43E1C">
        <w:rPr>
          <w:rFonts w:ascii="Arial" w:hAnsi="Arial" w:cs="Arial"/>
          <w:sz w:val="24"/>
          <w:szCs w:val="24"/>
        </w:rPr>
        <w:t xml:space="preserve">har under verksamhetsåret </w:t>
      </w:r>
      <w:r w:rsidR="005B586D">
        <w:rPr>
          <w:rFonts w:ascii="Arial" w:hAnsi="Arial" w:cs="Arial"/>
          <w:sz w:val="24"/>
          <w:szCs w:val="24"/>
        </w:rPr>
        <w:t>202</w:t>
      </w:r>
      <w:r w:rsidR="00540D1A">
        <w:rPr>
          <w:rFonts w:ascii="Arial" w:hAnsi="Arial" w:cs="Arial"/>
          <w:sz w:val="24"/>
          <w:szCs w:val="24"/>
        </w:rPr>
        <w:t>3</w:t>
      </w:r>
      <w:r w:rsidR="000B1D7D">
        <w:rPr>
          <w:rFonts w:ascii="Arial" w:hAnsi="Arial" w:cs="Arial"/>
          <w:sz w:val="24"/>
          <w:szCs w:val="24"/>
        </w:rPr>
        <w:t xml:space="preserve"> </w:t>
      </w:r>
      <w:r w:rsidRPr="004B027B">
        <w:rPr>
          <w:rFonts w:ascii="Arial" w:hAnsi="Arial" w:cs="Arial"/>
          <w:sz w:val="24"/>
          <w:szCs w:val="24"/>
        </w:rPr>
        <w:t>haft följande funktionärer:</w:t>
      </w:r>
    </w:p>
    <w:p w14:paraId="44B1DABB" w14:textId="77777777" w:rsidR="00C37FCF" w:rsidRPr="004B027B" w:rsidRDefault="00C37FCF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B1DABC" w14:textId="77777777" w:rsidR="00274F16" w:rsidRPr="0066035C" w:rsidRDefault="00274F16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6035C">
        <w:rPr>
          <w:rFonts w:ascii="Arial" w:hAnsi="Arial" w:cs="Arial"/>
          <w:sz w:val="24"/>
          <w:szCs w:val="24"/>
          <w:u w:val="single"/>
        </w:rPr>
        <w:t>Styrelse</w:t>
      </w:r>
    </w:p>
    <w:p w14:paraId="44B1DABD" w14:textId="77777777" w:rsidR="00274F16" w:rsidRPr="004B027B" w:rsidRDefault="00274F16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027B">
        <w:rPr>
          <w:rFonts w:ascii="Arial" w:hAnsi="Arial" w:cs="Arial"/>
          <w:sz w:val="24"/>
          <w:szCs w:val="24"/>
        </w:rPr>
        <w:t xml:space="preserve">Ordinarie ledamöter </w:t>
      </w:r>
      <w:r w:rsidRPr="004B027B">
        <w:rPr>
          <w:rFonts w:ascii="Arial" w:hAnsi="Arial" w:cs="Arial"/>
          <w:sz w:val="24"/>
          <w:szCs w:val="24"/>
        </w:rPr>
        <w:tab/>
        <w:t>Karin-Ida Ström, ordförande</w:t>
      </w:r>
    </w:p>
    <w:p w14:paraId="44B1DABE" w14:textId="77777777" w:rsidR="00360E9A" w:rsidRPr="00360E9A" w:rsidRDefault="00E81B45" w:rsidP="00360E9A">
      <w:pPr>
        <w:autoSpaceDE w:val="0"/>
        <w:autoSpaceDN w:val="0"/>
        <w:adjustRightInd w:val="0"/>
        <w:spacing w:after="0" w:line="240" w:lineRule="auto"/>
        <w:ind w:left="26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Anneli Leander</w:t>
      </w:r>
      <w:r w:rsidR="00C43E1C">
        <w:rPr>
          <w:rFonts w:ascii="Arial" w:hAnsi="Arial" w:cs="Arial"/>
          <w:sz w:val="24"/>
          <w:szCs w:val="24"/>
        </w:rPr>
        <w:t>, vice ordförande</w:t>
      </w:r>
    </w:p>
    <w:p w14:paraId="44B1DABF" w14:textId="77777777" w:rsidR="00274F16" w:rsidRPr="00536792" w:rsidRDefault="00274F16" w:rsidP="00360E9A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sz w:val="20"/>
          <w:szCs w:val="20"/>
        </w:rPr>
      </w:pPr>
      <w:r w:rsidRPr="004B027B">
        <w:rPr>
          <w:rFonts w:ascii="Arial" w:hAnsi="Arial" w:cs="Arial"/>
          <w:sz w:val="24"/>
          <w:szCs w:val="24"/>
        </w:rPr>
        <w:t>Ingvor Karlsson</w:t>
      </w:r>
      <w:r w:rsidR="005D2FEA">
        <w:rPr>
          <w:rFonts w:ascii="Arial" w:hAnsi="Arial" w:cs="Arial"/>
          <w:sz w:val="24"/>
          <w:szCs w:val="24"/>
        </w:rPr>
        <w:t>,</w:t>
      </w:r>
      <w:r w:rsidRPr="004B027B">
        <w:rPr>
          <w:rFonts w:ascii="Arial" w:hAnsi="Arial" w:cs="Arial"/>
          <w:sz w:val="24"/>
          <w:szCs w:val="24"/>
        </w:rPr>
        <w:t xml:space="preserve"> kassör</w:t>
      </w:r>
      <w:r w:rsidR="00360E9A">
        <w:rPr>
          <w:rFonts w:ascii="Arial" w:hAnsi="Arial" w:cs="Arial"/>
          <w:sz w:val="24"/>
          <w:szCs w:val="24"/>
        </w:rPr>
        <w:t xml:space="preserve"> </w:t>
      </w:r>
      <w:r w:rsidR="00536792">
        <w:rPr>
          <w:rFonts w:ascii="Arial" w:hAnsi="Arial" w:cs="Arial"/>
          <w:sz w:val="24"/>
          <w:szCs w:val="24"/>
        </w:rPr>
        <w:t xml:space="preserve"> </w:t>
      </w:r>
      <w:r w:rsidR="00536792" w:rsidRPr="00536792">
        <w:rPr>
          <w:rFonts w:ascii="Arial" w:hAnsi="Arial" w:cs="Arial"/>
          <w:sz w:val="20"/>
          <w:szCs w:val="20"/>
        </w:rPr>
        <w:t xml:space="preserve"> </w:t>
      </w:r>
    </w:p>
    <w:p w14:paraId="44B1DAC0" w14:textId="77777777" w:rsidR="00C37FCF" w:rsidRPr="00360E9A" w:rsidRDefault="00194966" w:rsidP="00360E9A">
      <w:pPr>
        <w:autoSpaceDE w:val="0"/>
        <w:autoSpaceDN w:val="0"/>
        <w:adjustRightInd w:val="0"/>
        <w:spacing w:after="0" w:line="240" w:lineRule="auto"/>
        <w:ind w:left="26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Lena Johansson, </w:t>
      </w:r>
      <w:r w:rsidRPr="004B027B">
        <w:rPr>
          <w:rFonts w:ascii="Arial" w:hAnsi="Arial" w:cs="Arial"/>
          <w:sz w:val="24"/>
          <w:szCs w:val="24"/>
        </w:rPr>
        <w:t>sekreterare</w:t>
      </w:r>
      <w:r w:rsidR="00274F16" w:rsidRPr="004B027B">
        <w:rPr>
          <w:rFonts w:ascii="Arial" w:hAnsi="Arial" w:cs="Arial"/>
          <w:sz w:val="24"/>
          <w:szCs w:val="24"/>
        </w:rPr>
        <w:t xml:space="preserve"> </w:t>
      </w:r>
    </w:p>
    <w:p w14:paraId="72501743" w14:textId="77777777" w:rsidR="00FA21BB" w:rsidRDefault="00444588" w:rsidP="00274F1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sz w:val="24"/>
          <w:szCs w:val="24"/>
        </w:rPr>
      </w:pPr>
      <w:r w:rsidRPr="00444588">
        <w:rPr>
          <w:rFonts w:ascii="Arial" w:hAnsi="Arial" w:cs="Arial"/>
          <w:sz w:val="24"/>
          <w:szCs w:val="24"/>
        </w:rPr>
        <w:t>Birgitta Jensen</w:t>
      </w:r>
      <w:r w:rsidR="00C43E1C">
        <w:rPr>
          <w:rFonts w:ascii="Arial" w:hAnsi="Arial" w:cs="Arial"/>
          <w:sz w:val="24"/>
          <w:szCs w:val="24"/>
        </w:rPr>
        <w:t xml:space="preserve"> </w:t>
      </w:r>
    </w:p>
    <w:p w14:paraId="44B1DAC1" w14:textId="511A2025" w:rsidR="00274F16" w:rsidRPr="00536792" w:rsidRDefault="00FA21BB" w:rsidP="00274F1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Mai Pootsmann</w:t>
      </w:r>
    </w:p>
    <w:p w14:paraId="20276832" w14:textId="77777777" w:rsidR="00FA21BB" w:rsidRPr="00360E9A" w:rsidRDefault="00FA21BB" w:rsidP="00FA21BB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Matilda Hübl </w:t>
      </w:r>
    </w:p>
    <w:p w14:paraId="44B1DAC2" w14:textId="77777777" w:rsidR="00274F16" w:rsidRPr="004B027B" w:rsidRDefault="00274F16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B1DAC3" w14:textId="2E2D923A" w:rsidR="00274F16" w:rsidRPr="00351C5A" w:rsidRDefault="00274F16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27B">
        <w:rPr>
          <w:rFonts w:ascii="Arial" w:hAnsi="Arial" w:cs="Arial"/>
          <w:sz w:val="24"/>
          <w:szCs w:val="24"/>
        </w:rPr>
        <w:t xml:space="preserve">Suppleanter </w:t>
      </w:r>
      <w:r w:rsidR="004B027B">
        <w:rPr>
          <w:rFonts w:ascii="Arial" w:hAnsi="Arial" w:cs="Arial"/>
          <w:sz w:val="24"/>
          <w:szCs w:val="24"/>
        </w:rPr>
        <w:tab/>
      </w:r>
      <w:r w:rsidR="00FA21BB">
        <w:rPr>
          <w:rFonts w:ascii="Arial" w:hAnsi="Arial" w:cs="Arial"/>
          <w:sz w:val="24"/>
          <w:szCs w:val="24"/>
        </w:rPr>
        <w:t>Monica Kindblad</w:t>
      </w:r>
    </w:p>
    <w:p w14:paraId="44B1DAC5" w14:textId="77777777" w:rsidR="005B586D" w:rsidRDefault="005B586D" w:rsidP="0061192F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Katarina Landmark</w:t>
      </w:r>
    </w:p>
    <w:p w14:paraId="44B1DAC7" w14:textId="77777777" w:rsidR="00C43F93" w:rsidRDefault="00C43F93" w:rsidP="002C6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4B1DAC8" w14:textId="77777777" w:rsidR="00274F16" w:rsidRPr="004B027B" w:rsidRDefault="00274F16" w:rsidP="002C6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6792">
        <w:rPr>
          <w:rFonts w:ascii="Arial" w:hAnsi="Arial" w:cs="Arial"/>
          <w:sz w:val="24"/>
          <w:szCs w:val="24"/>
          <w:u w:val="single"/>
        </w:rPr>
        <w:t>Inköpskommitté</w:t>
      </w:r>
      <w:r w:rsidRPr="004B027B">
        <w:rPr>
          <w:rFonts w:ascii="Arial" w:hAnsi="Arial" w:cs="Arial"/>
          <w:sz w:val="24"/>
          <w:szCs w:val="24"/>
        </w:rPr>
        <w:t xml:space="preserve"> </w:t>
      </w:r>
      <w:r w:rsidRPr="004B027B">
        <w:rPr>
          <w:rFonts w:ascii="Arial" w:hAnsi="Arial" w:cs="Arial"/>
          <w:sz w:val="24"/>
          <w:szCs w:val="24"/>
        </w:rPr>
        <w:tab/>
        <w:t>Linda Andreasson</w:t>
      </w:r>
    </w:p>
    <w:p w14:paraId="44B1DACA" w14:textId="77777777" w:rsidR="00274F16" w:rsidRDefault="00274F16" w:rsidP="00274F1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sz w:val="24"/>
          <w:szCs w:val="24"/>
        </w:rPr>
      </w:pPr>
      <w:r w:rsidRPr="004B027B">
        <w:rPr>
          <w:rFonts w:ascii="Arial" w:hAnsi="Arial" w:cs="Arial"/>
          <w:sz w:val="24"/>
          <w:szCs w:val="24"/>
        </w:rPr>
        <w:t>Maria Sjöberg</w:t>
      </w:r>
      <w:r w:rsidR="00444588">
        <w:rPr>
          <w:rFonts w:ascii="Arial" w:hAnsi="Arial" w:cs="Arial"/>
          <w:sz w:val="24"/>
          <w:szCs w:val="24"/>
        </w:rPr>
        <w:t xml:space="preserve"> </w:t>
      </w:r>
    </w:p>
    <w:p w14:paraId="44B1DACB" w14:textId="77777777" w:rsidR="001F5EAF" w:rsidRDefault="00444588" w:rsidP="001F5EAF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Birgitta Jensen </w:t>
      </w:r>
    </w:p>
    <w:p w14:paraId="44B1DACD" w14:textId="77777777" w:rsidR="005B586D" w:rsidRDefault="005B586D" w:rsidP="003A35DD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Davidsson</w:t>
      </w:r>
    </w:p>
    <w:p w14:paraId="6B5D709A" w14:textId="1C3F1C8C" w:rsidR="003A35DD" w:rsidRPr="004B027B" w:rsidRDefault="003A35DD" w:rsidP="003A35DD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Rebecka Ringberg</w:t>
      </w:r>
    </w:p>
    <w:p w14:paraId="44B1DACE" w14:textId="77777777" w:rsidR="00F41F27" w:rsidRDefault="00F41F27" w:rsidP="00536792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sz w:val="24"/>
          <w:szCs w:val="24"/>
        </w:rPr>
      </w:pPr>
    </w:p>
    <w:p w14:paraId="44B1DACF" w14:textId="77777777" w:rsidR="00F41F27" w:rsidRDefault="00F41F27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4B1DAD0" w14:textId="77777777" w:rsidR="00274F16" w:rsidRDefault="0066035C" w:rsidP="001F5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Revisorer</w:t>
      </w:r>
      <w:r w:rsidR="00274F16" w:rsidRPr="004B02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F5EAF">
        <w:rPr>
          <w:rFonts w:ascii="Arial" w:hAnsi="Arial" w:cs="Arial"/>
          <w:sz w:val="24"/>
          <w:szCs w:val="24"/>
        </w:rPr>
        <w:t xml:space="preserve">Marcis Morgensterns </w:t>
      </w:r>
    </w:p>
    <w:p w14:paraId="44B1DAD1" w14:textId="77777777" w:rsidR="00536792" w:rsidRPr="007E46D2" w:rsidRDefault="001F5EAF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43E1C">
        <w:rPr>
          <w:rFonts w:ascii="Arial" w:hAnsi="Arial" w:cs="Arial"/>
          <w:sz w:val="24"/>
          <w:szCs w:val="24"/>
        </w:rPr>
        <w:t xml:space="preserve">Marianne </w:t>
      </w:r>
      <w:r w:rsidR="00C43E1C" w:rsidRPr="00594BAE">
        <w:rPr>
          <w:rFonts w:ascii="Arial" w:hAnsi="Arial" w:cs="Arial"/>
          <w:sz w:val="24"/>
          <w:szCs w:val="24"/>
        </w:rPr>
        <w:t xml:space="preserve">Larsson </w:t>
      </w:r>
    </w:p>
    <w:p w14:paraId="44B1DAD2" w14:textId="028270AB" w:rsidR="00274F16" w:rsidRDefault="00536792" w:rsidP="005B58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Suppleant</w:t>
      </w:r>
      <w:r w:rsidR="00274F16" w:rsidRPr="004B027B">
        <w:rPr>
          <w:rFonts w:ascii="Arial" w:hAnsi="Arial" w:cs="Arial"/>
          <w:sz w:val="24"/>
          <w:szCs w:val="24"/>
        </w:rPr>
        <w:tab/>
      </w:r>
      <w:r w:rsidR="00274F16" w:rsidRPr="004B027B">
        <w:rPr>
          <w:rFonts w:ascii="Arial" w:hAnsi="Arial" w:cs="Arial"/>
          <w:sz w:val="24"/>
          <w:szCs w:val="24"/>
        </w:rPr>
        <w:tab/>
      </w:r>
      <w:r w:rsidR="000B1D7D">
        <w:rPr>
          <w:rFonts w:ascii="Arial" w:hAnsi="Arial" w:cs="Arial"/>
          <w:sz w:val="24"/>
          <w:szCs w:val="24"/>
        </w:rPr>
        <w:t xml:space="preserve">Pia Olsson </w:t>
      </w:r>
    </w:p>
    <w:p w14:paraId="44B1DAD3" w14:textId="77777777" w:rsidR="00F41F27" w:rsidRPr="00131DB4" w:rsidRDefault="00F41F27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4B1DAD4" w14:textId="51EA4D31" w:rsidR="00C37FCF" w:rsidRDefault="00274F16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35C">
        <w:rPr>
          <w:rFonts w:ascii="Arial" w:hAnsi="Arial" w:cs="Arial"/>
          <w:sz w:val="24"/>
          <w:szCs w:val="24"/>
          <w:u w:val="single"/>
        </w:rPr>
        <w:t xml:space="preserve">Valberedning </w:t>
      </w:r>
      <w:r w:rsidRPr="004B027B">
        <w:rPr>
          <w:rFonts w:ascii="Arial" w:hAnsi="Arial" w:cs="Arial"/>
          <w:sz w:val="24"/>
          <w:szCs w:val="24"/>
        </w:rPr>
        <w:tab/>
      </w:r>
      <w:r w:rsidR="004405DC">
        <w:rPr>
          <w:rFonts w:ascii="Arial" w:hAnsi="Arial" w:cs="Arial"/>
          <w:sz w:val="24"/>
          <w:szCs w:val="24"/>
        </w:rPr>
        <w:t>Eva Brunsten Mattsson</w:t>
      </w:r>
    </w:p>
    <w:p w14:paraId="2EDE6F45" w14:textId="00720ECE" w:rsidR="004405DC" w:rsidRPr="004B027B" w:rsidRDefault="004405DC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Pia Olsson</w:t>
      </w:r>
    </w:p>
    <w:p w14:paraId="44B1DAD5" w14:textId="77777777" w:rsidR="00C43F93" w:rsidRDefault="00C43F93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B1DAD6" w14:textId="77777777" w:rsidR="00274F16" w:rsidRPr="004B027B" w:rsidRDefault="00274F16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027B">
        <w:rPr>
          <w:rFonts w:ascii="Arial" w:hAnsi="Arial" w:cs="Arial"/>
          <w:b/>
          <w:bCs/>
          <w:sz w:val="24"/>
          <w:szCs w:val="24"/>
        </w:rPr>
        <w:t>Medlemmar</w:t>
      </w:r>
    </w:p>
    <w:p w14:paraId="44B1DAD7" w14:textId="5B5BC905" w:rsidR="00274F16" w:rsidRPr="005F54AC" w:rsidRDefault="00274F16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027B">
        <w:rPr>
          <w:rFonts w:ascii="Arial" w:hAnsi="Arial" w:cs="Arial"/>
          <w:sz w:val="24"/>
          <w:szCs w:val="24"/>
        </w:rPr>
        <w:t xml:space="preserve">Föreningen </w:t>
      </w:r>
      <w:r w:rsidR="002453B3">
        <w:rPr>
          <w:rFonts w:ascii="Arial" w:hAnsi="Arial" w:cs="Arial"/>
          <w:color w:val="000000"/>
          <w:sz w:val="24"/>
          <w:szCs w:val="24"/>
        </w:rPr>
        <w:t xml:space="preserve">hade vid årets slut </w:t>
      </w:r>
      <w:r w:rsidR="00F0072A" w:rsidRPr="005F54AC">
        <w:rPr>
          <w:rFonts w:ascii="Arial" w:hAnsi="Arial" w:cs="Arial"/>
          <w:sz w:val="24"/>
          <w:szCs w:val="24"/>
        </w:rPr>
        <w:t>19</w:t>
      </w:r>
      <w:r w:rsidR="00512F93" w:rsidRPr="005F54AC">
        <w:rPr>
          <w:rFonts w:ascii="Arial" w:hAnsi="Arial" w:cs="Arial"/>
          <w:sz w:val="24"/>
          <w:szCs w:val="24"/>
        </w:rPr>
        <w:t>5</w:t>
      </w:r>
      <w:r w:rsidR="000B1D7D" w:rsidRPr="005F54AC">
        <w:rPr>
          <w:rFonts w:ascii="Arial" w:hAnsi="Arial" w:cs="Arial"/>
          <w:sz w:val="24"/>
          <w:szCs w:val="24"/>
        </w:rPr>
        <w:t xml:space="preserve"> </w:t>
      </w:r>
      <w:r w:rsidR="002453B3" w:rsidRPr="005F54AC">
        <w:rPr>
          <w:rFonts w:ascii="Arial" w:hAnsi="Arial" w:cs="Arial"/>
          <w:sz w:val="24"/>
          <w:szCs w:val="24"/>
        </w:rPr>
        <w:t xml:space="preserve">medlemmar, vilket är en </w:t>
      </w:r>
      <w:r w:rsidR="000B1D7D" w:rsidRPr="005F54AC">
        <w:rPr>
          <w:rFonts w:ascii="Arial" w:hAnsi="Arial" w:cs="Arial"/>
          <w:sz w:val="24"/>
          <w:szCs w:val="24"/>
        </w:rPr>
        <w:t xml:space="preserve">minskning </w:t>
      </w:r>
      <w:r w:rsidRPr="005F54AC">
        <w:rPr>
          <w:rFonts w:ascii="Arial" w:hAnsi="Arial" w:cs="Arial"/>
          <w:sz w:val="24"/>
          <w:szCs w:val="24"/>
        </w:rPr>
        <w:t>med</w:t>
      </w:r>
      <w:r w:rsidR="00B00097" w:rsidRPr="005F54AC">
        <w:rPr>
          <w:rFonts w:ascii="Arial" w:hAnsi="Arial" w:cs="Arial"/>
          <w:sz w:val="24"/>
          <w:szCs w:val="24"/>
        </w:rPr>
        <w:t xml:space="preserve"> </w:t>
      </w:r>
      <w:r w:rsidR="00E6108B">
        <w:rPr>
          <w:rFonts w:ascii="Arial" w:hAnsi="Arial" w:cs="Arial"/>
          <w:sz w:val="24"/>
          <w:szCs w:val="24"/>
        </w:rPr>
        <w:t>2</w:t>
      </w:r>
      <w:r w:rsidR="005B586D" w:rsidRPr="005F54AC">
        <w:rPr>
          <w:rFonts w:ascii="Arial" w:hAnsi="Arial" w:cs="Arial"/>
          <w:b/>
          <w:sz w:val="24"/>
          <w:szCs w:val="24"/>
        </w:rPr>
        <w:t xml:space="preserve"> </w:t>
      </w:r>
      <w:r w:rsidRPr="005F54AC">
        <w:rPr>
          <w:rFonts w:ascii="Arial" w:hAnsi="Arial" w:cs="Arial"/>
          <w:sz w:val="24"/>
          <w:szCs w:val="24"/>
        </w:rPr>
        <w:t>mot året</w:t>
      </w:r>
      <w:r w:rsidR="002453B3" w:rsidRPr="005F54AC">
        <w:rPr>
          <w:rFonts w:ascii="Arial" w:hAnsi="Arial" w:cs="Arial"/>
          <w:sz w:val="24"/>
          <w:szCs w:val="24"/>
        </w:rPr>
        <w:t xml:space="preserve"> innan</w:t>
      </w:r>
      <w:r w:rsidRPr="005F54AC">
        <w:rPr>
          <w:rFonts w:ascii="Arial" w:hAnsi="Arial" w:cs="Arial"/>
          <w:sz w:val="24"/>
          <w:szCs w:val="24"/>
        </w:rPr>
        <w:t>.</w:t>
      </w:r>
    </w:p>
    <w:p w14:paraId="44B1DAD8" w14:textId="77777777" w:rsidR="00D52B99" w:rsidRPr="004B027B" w:rsidRDefault="00D52B99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B1DAD9" w14:textId="77777777" w:rsidR="00274F16" w:rsidRPr="004B027B" w:rsidRDefault="00274F16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B027B">
        <w:rPr>
          <w:rFonts w:ascii="Arial" w:hAnsi="Arial" w:cs="Arial"/>
          <w:b/>
          <w:bCs/>
          <w:color w:val="000000"/>
          <w:sz w:val="24"/>
          <w:szCs w:val="24"/>
        </w:rPr>
        <w:t>Styrelsen</w:t>
      </w:r>
    </w:p>
    <w:p w14:paraId="44B1DADA" w14:textId="77777777" w:rsidR="002F449C" w:rsidRPr="009823B3" w:rsidRDefault="00274F16" w:rsidP="003E5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4BAE">
        <w:rPr>
          <w:rFonts w:ascii="Arial" w:hAnsi="Arial" w:cs="Arial"/>
          <w:sz w:val="24"/>
          <w:szCs w:val="24"/>
        </w:rPr>
        <w:t>Styrelsen hade under å</w:t>
      </w:r>
      <w:r w:rsidR="00D52B99" w:rsidRPr="00594BAE">
        <w:rPr>
          <w:rFonts w:ascii="Arial" w:hAnsi="Arial" w:cs="Arial"/>
          <w:sz w:val="24"/>
          <w:szCs w:val="24"/>
        </w:rPr>
        <w:t xml:space="preserve">ret </w:t>
      </w:r>
      <w:r w:rsidR="000B1D7D">
        <w:rPr>
          <w:rFonts w:ascii="Arial" w:hAnsi="Arial" w:cs="Arial"/>
          <w:sz w:val="24"/>
          <w:szCs w:val="24"/>
        </w:rPr>
        <w:t>nio</w:t>
      </w:r>
      <w:r w:rsidR="000B1D7D" w:rsidRPr="00594BAE">
        <w:rPr>
          <w:rFonts w:ascii="Arial" w:hAnsi="Arial" w:cs="Arial"/>
          <w:sz w:val="24"/>
          <w:szCs w:val="24"/>
        </w:rPr>
        <w:t xml:space="preserve"> </w:t>
      </w:r>
      <w:r w:rsidR="003E51F4" w:rsidRPr="00594BAE">
        <w:rPr>
          <w:rFonts w:ascii="Arial" w:hAnsi="Arial" w:cs="Arial"/>
          <w:sz w:val="24"/>
          <w:szCs w:val="24"/>
        </w:rPr>
        <w:t>protokollförda sammanträden,</w:t>
      </w:r>
      <w:r w:rsidR="00CC18F4">
        <w:rPr>
          <w:rFonts w:ascii="Arial" w:hAnsi="Arial" w:cs="Arial"/>
          <w:sz w:val="24"/>
          <w:szCs w:val="24"/>
        </w:rPr>
        <w:t xml:space="preserve"> </w:t>
      </w:r>
      <w:r w:rsidR="005B586D">
        <w:rPr>
          <w:rFonts w:ascii="Arial" w:hAnsi="Arial" w:cs="Arial"/>
          <w:sz w:val="24"/>
          <w:szCs w:val="24"/>
        </w:rPr>
        <w:t>några</w:t>
      </w:r>
      <w:r w:rsidR="003C52B5">
        <w:rPr>
          <w:rFonts w:ascii="Arial" w:hAnsi="Arial" w:cs="Arial"/>
          <w:sz w:val="24"/>
          <w:szCs w:val="24"/>
        </w:rPr>
        <w:t xml:space="preserve"> </w:t>
      </w:r>
      <w:r w:rsidR="003E51F4" w:rsidRPr="00594BAE">
        <w:rPr>
          <w:rFonts w:ascii="Arial" w:hAnsi="Arial" w:cs="Arial"/>
          <w:sz w:val="24"/>
          <w:szCs w:val="24"/>
        </w:rPr>
        <w:t xml:space="preserve">av dem har hållits digitalt via Teams. </w:t>
      </w:r>
      <w:r w:rsidRPr="00594BAE">
        <w:rPr>
          <w:rFonts w:ascii="Arial" w:hAnsi="Arial" w:cs="Arial"/>
          <w:sz w:val="24"/>
          <w:szCs w:val="24"/>
        </w:rPr>
        <w:t>Inköpskommittén har</w:t>
      </w:r>
      <w:r w:rsidR="00D27882" w:rsidRPr="00594BAE">
        <w:rPr>
          <w:rFonts w:ascii="Arial" w:hAnsi="Arial" w:cs="Arial"/>
          <w:sz w:val="24"/>
          <w:szCs w:val="24"/>
        </w:rPr>
        <w:t xml:space="preserve"> </w:t>
      </w:r>
      <w:r w:rsidR="003E51F4" w:rsidRPr="00594BAE">
        <w:rPr>
          <w:rFonts w:ascii="Arial" w:hAnsi="Arial" w:cs="Arial"/>
          <w:sz w:val="24"/>
          <w:szCs w:val="24"/>
        </w:rPr>
        <w:t>under året varit representerad av Birgitta Jensen, som är ledamot i såväl styrelsen som inköpskommittén</w:t>
      </w:r>
      <w:r w:rsidR="003E51F4" w:rsidRPr="009823B3">
        <w:rPr>
          <w:rFonts w:ascii="Arial" w:hAnsi="Arial" w:cs="Arial"/>
          <w:sz w:val="24"/>
          <w:szCs w:val="24"/>
        </w:rPr>
        <w:t xml:space="preserve">. </w:t>
      </w:r>
      <w:r w:rsidRPr="009823B3">
        <w:rPr>
          <w:rFonts w:ascii="Arial" w:hAnsi="Arial" w:cs="Arial"/>
          <w:sz w:val="24"/>
          <w:szCs w:val="24"/>
        </w:rPr>
        <w:t xml:space="preserve">Valberedningen har </w:t>
      </w:r>
      <w:r w:rsidR="008621CA" w:rsidRPr="009823B3">
        <w:rPr>
          <w:rFonts w:ascii="Arial" w:hAnsi="Arial" w:cs="Arial"/>
          <w:sz w:val="24"/>
          <w:szCs w:val="24"/>
        </w:rPr>
        <w:t>varit med</w:t>
      </w:r>
      <w:r w:rsidRPr="009823B3">
        <w:rPr>
          <w:rFonts w:ascii="Arial" w:hAnsi="Arial" w:cs="Arial"/>
          <w:sz w:val="24"/>
          <w:szCs w:val="24"/>
        </w:rPr>
        <w:t xml:space="preserve"> </w:t>
      </w:r>
      <w:r w:rsidR="00C43F93" w:rsidRPr="009823B3">
        <w:rPr>
          <w:rFonts w:ascii="Arial" w:hAnsi="Arial" w:cs="Arial"/>
          <w:sz w:val="24"/>
          <w:szCs w:val="24"/>
        </w:rPr>
        <w:t xml:space="preserve">på </w:t>
      </w:r>
      <w:r w:rsidR="00CC18F4" w:rsidRPr="009823B3">
        <w:rPr>
          <w:rFonts w:ascii="Arial" w:hAnsi="Arial" w:cs="Arial"/>
          <w:sz w:val="24"/>
          <w:szCs w:val="24"/>
        </w:rPr>
        <w:t xml:space="preserve">två </w:t>
      </w:r>
      <w:r w:rsidR="00E34A9C" w:rsidRPr="009823B3">
        <w:rPr>
          <w:rFonts w:ascii="Arial" w:hAnsi="Arial" w:cs="Arial"/>
          <w:sz w:val="24"/>
          <w:szCs w:val="24"/>
        </w:rPr>
        <w:t>styrelse</w:t>
      </w:r>
      <w:r w:rsidRPr="009823B3">
        <w:rPr>
          <w:rFonts w:ascii="Arial" w:hAnsi="Arial" w:cs="Arial"/>
          <w:sz w:val="24"/>
          <w:szCs w:val="24"/>
        </w:rPr>
        <w:t>möte</w:t>
      </w:r>
      <w:r w:rsidR="00CC18F4" w:rsidRPr="009823B3">
        <w:rPr>
          <w:rFonts w:ascii="Arial" w:hAnsi="Arial" w:cs="Arial"/>
          <w:sz w:val="24"/>
          <w:szCs w:val="24"/>
        </w:rPr>
        <w:t>n</w:t>
      </w:r>
      <w:r w:rsidRPr="009823B3">
        <w:rPr>
          <w:rFonts w:ascii="Arial" w:hAnsi="Arial" w:cs="Arial"/>
          <w:sz w:val="24"/>
          <w:szCs w:val="24"/>
        </w:rPr>
        <w:t xml:space="preserve"> för</w:t>
      </w:r>
      <w:r w:rsidR="000C5CB5" w:rsidRPr="009823B3">
        <w:rPr>
          <w:rFonts w:ascii="Arial" w:hAnsi="Arial" w:cs="Arial"/>
          <w:sz w:val="24"/>
          <w:szCs w:val="24"/>
        </w:rPr>
        <w:t xml:space="preserve"> </w:t>
      </w:r>
      <w:r w:rsidRPr="009823B3">
        <w:rPr>
          <w:rFonts w:ascii="Arial" w:hAnsi="Arial" w:cs="Arial"/>
          <w:sz w:val="24"/>
          <w:szCs w:val="24"/>
        </w:rPr>
        <w:t xml:space="preserve">planering </w:t>
      </w:r>
      <w:r w:rsidR="000C5CB5" w:rsidRPr="009823B3">
        <w:rPr>
          <w:rFonts w:ascii="Arial" w:hAnsi="Arial" w:cs="Arial"/>
          <w:sz w:val="24"/>
          <w:szCs w:val="24"/>
        </w:rPr>
        <w:t>a</w:t>
      </w:r>
      <w:r w:rsidR="00AE6405" w:rsidRPr="009823B3">
        <w:rPr>
          <w:rFonts w:ascii="Arial" w:hAnsi="Arial" w:cs="Arial"/>
          <w:sz w:val="24"/>
          <w:szCs w:val="24"/>
        </w:rPr>
        <w:t xml:space="preserve">v val av nya </w:t>
      </w:r>
      <w:r w:rsidR="00594BAE" w:rsidRPr="009823B3">
        <w:rPr>
          <w:rFonts w:ascii="Arial" w:hAnsi="Arial" w:cs="Arial"/>
          <w:sz w:val="24"/>
          <w:szCs w:val="24"/>
        </w:rPr>
        <w:t>ledamöter</w:t>
      </w:r>
      <w:r w:rsidR="003C52B5" w:rsidRPr="009823B3">
        <w:rPr>
          <w:rFonts w:ascii="Arial" w:hAnsi="Arial" w:cs="Arial"/>
          <w:sz w:val="24"/>
          <w:szCs w:val="24"/>
        </w:rPr>
        <w:t>.</w:t>
      </w:r>
    </w:p>
    <w:p w14:paraId="44B1DADB" w14:textId="77777777" w:rsidR="002F449C" w:rsidRPr="0041533B" w:rsidRDefault="002F449C" w:rsidP="000579D6">
      <w:pPr>
        <w:shd w:val="clear" w:color="auto" w:fill="FFFFFF"/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4B1DADC" w14:textId="77777777" w:rsidR="000579D6" w:rsidRPr="009823B3" w:rsidRDefault="00274F16" w:rsidP="000579D6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 w:rsidRPr="009823B3">
        <w:rPr>
          <w:rFonts w:ascii="Arial" w:hAnsi="Arial" w:cs="Arial"/>
          <w:b/>
          <w:bCs/>
          <w:sz w:val="24"/>
          <w:szCs w:val="24"/>
        </w:rPr>
        <w:t>Inköpskommittén har ordet</w:t>
      </w:r>
    </w:p>
    <w:p w14:paraId="44B1DAED" w14:textId="011525AC" w:rsidR="007E46D2" w:rsidRDefault="00B76B3A" w:rsidP="007E46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I början på januari</w:t>
      </w:r>
      <w:r w:rsidR="00DF04E1">
        <w:rPr>
          <w:rFonts w:ascii="Arial" w:eastAsia="Times New Roman" w:hAnsi="Arial" w:cs="Arial"/>
          <w:sz w:val="24"/>
          <w:szCs w:val="24"/>
          <w:lang w:eastAsia="sv-SE"/>
        </w:rPr>
        <w:t xml:space="preserve"> träffades vi och planerade vårterminens inköpsrundor som blev dessa:</w:t>
      </w:r>
    </w:p>
    <w:p w14:paraId="605B544C" w14:textId="535D5B7E" w:rsidR="00FA3A02" w:rsidRDefault="00FA3A02" w:rsidP="007E46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 xml:space="preserve">4 </w:t>
      </w:r>
      <w:r w:rsidR="003848B7">
        <w:rPr>
          <w:rFonts w:ascii="Arial" w:eastAsia="Times New Roman" w:hAnsi="Arial" w:cs="Arial"/>
          <w:sz w:val="24"/>
          <w:szCs w:val="24"/>
          <w:lang w:eastAsia="sv-SE"/>
        </w:rPr>
        <w:t>februari</w:t>
      </w:r>
      <w:r>
        <w:rPr>
          <w:rFonts w:ascii="Arial" w:eastAsia="Times New Roman" w:hAnsi="Arial" w:cs="Arial"/>
          <w:sz w:val="24"/>
          <w:szCs w:val="24"/>
          <w:lang w:eastAsia="sv-SE"/>
        </w:rPr>
        <w:t xml:space="preserve"> – Gallerirunda i Göteborg</w:t>
      </w:r>
    </w:p>
    <w:p w14:paraId="023D2913" w14:textId="08000920" w:rsidR="00FA3A02" w:rsidRDefault="00FA3A02" w:rsidP="007E46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25 februari</w:t>
      </w:r>
      <w:r w:rsidR="00D469CB">
        <w:rPr>
          <w:rFonts w:ascii="Arial" w:eastAsia="Times New Roman" w:hAnsi="Arial" w:cs="Arial"/>
          <w:sz w:val="24"/>
          <w:szCs w:val="24"/>
          <w:lang w:eastAsia="sv-SE"/>
        </w:rPr>
        <w:t xml:space="preserve"> – Vernissage Partille slott</w:t>
      </w:r>
    </w:p>
    <w:p w14:paraId="0D0C20FA" w14:textId="622837C9" w:rsidR="00D469CB" w:rsidRDefault="00D469CB" w:rsidP="007E46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 xml:space="preserve">27 mars </w:t>
      </w:r>
      <w:r w:rsidR="007038CE">
        <w:rPr>
          <w:rFonts w:ascii="Arial" w:eastAsia="Times New Roman" w:hAnsi="Arial" w:cs="Arial"/>
          <w:sz w:val="24"/>
          <w:szCs w:val="24"/>
          <w:lang w:eastAsia="sv-SE"/>
        </w:rPr>
        <w:t>–</w:t>
      </w:r>
      <w:r>
        <w:rPr>
          <w:rFonts w:ascii="Arial" w:eastAsia="Times New Roman" w:hAnsi="Arial" w:cs="Arial"/>
          <w:sz w:val="24"/>
          <w:szCs w:val="24"/>
          <w:lang w:eastAsia="sv-SE"/>
        </w:rPr>
        <w:t xml:space="preserve"> Majnabbe</w:t>
      </w:r>
      <w:r w:rsidR="007038CE">
        <w:rPr>
          <w:rFonts w:ascii="Arial" w:eastAsia="Times New Roman" w:hAnsi="Arial" w:cs="Arial"/>
          <w:sz w:val="24"/>
          <w:szCs w:val="24"/>
          <w:lang w:eastAsia="sv-SE"/>
        </w:rPr>
        <w:t xml:space="preserve"> samlingsutställning</w:t>
      </w:r>
    </w:p>
    <w:p w14:paraId="2A8AD9C3" w14:textId="4635FA2F" w:rsidR="007038CE" w:rsidRDefault="007038CE" w:rsidP="007E46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 xml:space="preserve">7 april </w:t>
      </w:r>
      <w:r w:rsidR="00EA6248">
        <w:rPr>
          <w:rFonts w:ascii="Arial" w:eastAsia="Times New Roman" w:hAnsi="Arial" w:cs="Arial"/>
          <w:sz w:val="24"/>
          <w:szCs w:val="24"/>
          <w:lang w:eastAsia="sv-SE"/>
        </w:rPr>
        <w:t>–</w:t>
      </w:r>
      <w:r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EA6248">
        <w:rPr>
          <w:rFonts w:ascii="Arial" w:eastAsia="Times New Roman" w:hAnsi="Arial" w:cs="Arial"/>
          <w:sz w:val="24"/>
          <w:szCs w:val="24"/>
          <w:lang w:eastAsia="sv-SE"/>
        </w:rPr>
        <w:t>Konstrunda Södra Bohuslän</w:t>
      </w:r>
    </w:p>
    <w:p w14:paraId="64210D18" w14:textId="6A5309AF" w:rsidR="00EA6248" w:rsidRDefault="00EA6248" w:rsidP="007E46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lastRenderedPageBreak/>
        <w:t>21 april – Konstrunda Majorna</w:t>
      </w:r>
    </w:p>
    <w:p w14:paraId="345F06C6" w14:textId="77777777" w:rsidR="00B75820" w:rsidRDefault="00B75820" w:rsidP="007E46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0719F8A0" w14:textId="4304A04E" w:rsidR="00B75820" w:rsidRDefault="00B75820" w:rsidP="007E46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I augusti träffades vi och planerade höstens rundor som blev dessa:</w:t>
      </w:r>
    </w:p>
    <w:p w14:paraId="79DC75E5" w14:textId="02867D59" w:rsidR="00B75820" w:rsidRDefault="00630D31" w:rsidP="007E46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16 september – Konstrunda Hisingen</w:t>
      </w:r>
    </w:p>
    <w:p w14:paraId="5A22FD82" w14:textId="4C845E1B" w:rsidR="00630D31" w:rsidRDefault="00630D31" w:rsidP="007E46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 xml:space="preserve">4 oktober – Besök hos konstnären </w:t>
      </w:r>
      <w:r w:rsidR="00E858F8">
        <w:rPr>
          <w:rFonts w:ascii="Arial" w:eastAsia="Times New Roman" w:hAnsi="Arial" w:cs="Arial"/>
          <w:sz w:val="24"/>
          <w:szCs w:val="24"/>
          <w:lang w:eastAsia="sv-SE"/>
        </w:rPr>
        <w:t>Anna Törnquist, Sockerbruket</w:t>
      </w:r>
    </w:p>
    <w:p w14:paraId="6138F55F" w14:textId="1B4E7113" w:rsidR="00E858F8" w:rsidRDefault="00E858F8" w:rsidP="007E46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7 oktober</w:t>
      </w:r>
      <w:r w:rsidR="00F95CE3">
        <w:rPr>
          <w:rFonts w:ascii="Arial" w:eastAsia="Times New Roman" w:hAnsi="Arial" w:cs="Arial"/>
          <w:sz w:val="24"/>
          <w:szCs w:val="24"/>
          <w:lang w:eastAsia="sv-SE"/>
        </w:rPr>
        <w:t xml:space="preserve"> – </w:t>
      </w:r>
      <w:r w:rsidR="003848B7">
        <w:rPr>
          <w:rFonts w:ascii="Arial" w:eastAsia="Times New Roman" w:hAnsi="Arial" w:cs="Arial"/>
          <w:sz w:val="24"/>
          <w:szCs w:val="24"/>
          <w:lang w:eastAsia="sv-SE"/>
        </w:rPr>
        <w:t>Gallerirunda</w:t>
      </w:r>
      <w:r w:rsidR="00F95CE3">
        <w:rPr>
          <w:rFonts w:ascii="Arial" w:eastAsia="Times New Roman" w:hAnsi="Arial" w:cs="Arial"/>
          <w:sz w:val="24"/>
          <w:szCs w:val="24"/>
          <w:lang w:eastAsia="sv-SE"/>
        </w:rPr>
        <w:t xml:space="preserve"> i Göteborg</w:t>
      </w:r>
    </w:p>
    <w:p w14:paraId="06F97CCC" w14:textId="6E63DC51" w:rsidR="00D55A62" w:rsidRDefault="00D55A62" w:rsidP="007E46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>27 oktober – Kulturnatta i Göteborg</w:t>
      </w:r>
    </w:p>
    <w:p w14:paraId="696AD89B" w14:textId="77777777" w:rsidR="00F95CE3" w:rsidRPr="007E46D2" w:rsidRDefault="00F95CE3" w:rsidP="007E46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44B1DAEE" w14:textId="77777777" w:rsidR="00274F16" w:rsidRPr="0061192F" w:rsidRDefault="00274F16" w:rsidP="006F40A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B027B">
        <w:rPr>
          <w:rFonts w:ascii="Arial" w:hAnsi="Arial" w:cs="Arial"/>
          <w:b/>
          <w:bCs/>
          <w:color w:val="000000"/>
          <w:sz w:val="24"/>
          <w:szCs w:val="24"/>
        </w:rPr>
        <w:t>Medlemsavgift</w:t>
      </w:r>
    </w:p>
    <w:p w14:paraId="44B1DAEF" w14:textId="77777777" w:rsidR="00274F16" w:rsidRPr="004B027B" w:rsidRDefault="00274F16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027B">
        <w:rPr>
          <w:rFonts w:ascii="Arial" w:hAnsi="Arial" w:cs="Arial"/>
          <w:color w:val="000000"/>
          <w:sz w:val="24"/>
          <w:szCs w:val="24"/>
        </w:rPr>
        <w:t>Medlemsavgiften har sedan juni 2012 varit 35 kronor per månad.</w:t>
      </w:r>
    </w:p>
    <w:p w14:paraId="44B1DAF0" w14:textId="77777777" w:rsidR="004B027B" w:rsidRPr="004B027B" w:rsidRDefault="004B027B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B1DAF1" w14:textId="77777777" w:rsidR="00274F16" w:rsidRPr="004B027B" w:rsidRDefault="00274F16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B027B">
        <w:rPr>
          <w:rFonts w:ascii="Arial" w:hAnsi="Arial" w:cs="Arial"/>
          <w:b/>
          <w:bCs/>
          <w:color w:val="000000"/>
          <w:sz w:val="24"/>
          <w:szCs w:val="24"/>
        </w:rPr>
        <w:t>Representation</w:t>
      </w:r>
    </w:p>
    <w:p w14:paraId="44B1DAF2" w14:textId="77777777" w:rsidR="00D52B99" w:rsidRPr="003E1672" w:rsidRDefault="00274F16" w:rsidP="00DB43A3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sv-SE"/>
        </w:rPr>
      </w:pPr>
      <w:r w:rsidRPr="003E1672">
        <w:rPr>
          <w:rFonts w:ascii="Arial" w:hAnsi="Arial" w:cs="Arial"/>
          <w:sz w:val="24"/>
          <w:szCs w:val="24"/>
        </w:rPr>
        <w:t xml:space="preserve">Kulören </w:t>
      </w:r>
      <w:r w:rsidR="00BD516D" w:rsidRPr="003E1672">
        <w:rPr>
          <w:rFonts w:ascii="Arial" w:hAnsi="Arial" w:cs="Arial"/>
          <w:sz w:val="24"/>
          <w:szCs w:val="24"/>
        </w:rPr>
        <w:t>var</w:t>
      </w:r>
      <w:r w:rsidR="00320D37" w:rsidRPr="003E1672">
        <w:rPr>
          <w:rFonts w:ascii="Arial" w:hAnsi="Arial" w:cs="Arial"/>
          <w:sz w:val="24"/>
          <w:szCs w:val="24"/>
        </w:rPr>
        <w:t xml:space="preserve"> </w:t>
      </w:r>
      <w:r w:rsidR="00A56007" w:rsidRPr="003E1672">
        <w:rPr>
          <w:rFonts w:ascii="Arial" w:hAnsi="Arial" w:cs="Arial"/>
          <w:sz w:val="24"/>
          <w:szCs w:val="24"/>
        </w:rPr>
        <w:t xml:space="preserve">under året </w:t>
      </w:r>
      <w:r w:rsidR="00320D37" w:rsidRPr="003E1672">
        <w:rPr>
          <w:rFonts w:ascii="Arial" w:hAnsi="Arial" w:cs="Arial"/>
          <w:sz w:val="24"/>
          <w:szCs w:val="24"/>
        </w:rPr>
        <w:t xml:space="preserve">medlem </w:t>
      </w:r>
      <w:r w:rsidR="00DB43A3" w:rsidRPr="003E1672">
        <w:rPr>
          <w:rFonts w:ascii="Arial" w:hAnsi="Arial" w:cs="Arial"/>
          <w:sz w:val="24"/>
          <w:szCs w:val="24"/>
        </w:rPr>
        <w:t xml:space="preserve">i </w:t>
      </w:r>
      <w:r w:rsidR="00DB43A3" w:rsidRPr="003E1672">
        <w:rPr>
          <w:rFonts w:ascii="Arial" w:eastAsia="Times New Roman" w:hAnsi="Arial" w:cs="Arial"/>
          <w:sz w:val="24"/>
          <w:szCs w:val="24"/>
          <w:lang w:eastAsia="sv-SE"/>
        </w:rPr>
        <w:t>Sveriges Konstföreningar och Våga Se Konstklubb</w:t>
      </w:r>
      <w:r w:rsidR="00A56007" w:rsidRPr="003E1672">
        <w:rPr>
          <w:rFonts w:ascii="Arial" w:eastAsia="Times New Roman" w:hAnsi="Arial" w:cs="Arial"/>
          <w:sz w:val="24"/>
          <w:szCs w:val="24"/>
          <w:lang w:eastAsia="sv-SE"/>
        </w:rPr>
        <w:t xml:space="preserve"> (</w:t>
      </w:r>
      <w:r w:rsidR="00594BAE">
        <w:rPr>
          <w:rFonts w:ascii="Arial" w:eastAsia="Times New Roman" w:hAnsi="Arial" w:cs="Arial"/>
          <w:sz w:val="24"/>
          <w:szCs w:val="24"/>
          <w:lang w:eastAsia="sv-SE"/>
        </w:rPr>
        <w:t>tre</w:t>
      </w:r>
      <w:r w:rsidR="00A56007" w:rsidRPr="003E1672">
        <w:rPr>
          <w:rFonts w:ascii="Arial" w:eastAsia="Times New Roman" w:hAnsi="Arial" w:cs="Arial"/>
          <w:sz w:val="24"/>
          <w:szCs w:val="24"/>
          <w:lang w:eastAsia="sv-SE"/>
        </w:rPr>
        <w:t xml:space="preserve"> medlemskap).</w:t>
      </w:r>
    </w:p>
    <w:p w14:paraId="44B1DAF3" w14:textId="77777777" w:rsidR="00F81E87" w:rsidRPr="009823B3" w:rsidRDefault="00A67E98" w:rsidP="00D52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823B3">
        <w:rPr>
          <w:rFonts w:ascii="Arial" w:hAnsi="Arial" w:cs="Arial"/>
          <w:b/>
          <w:bCs/>
          <w:sz w:val="24"/>
          <w:szCs w:val="24"/>
        </w:rPr>
        <w:t>Vårens konstresa</w:t>
      </w:r>
    </w:p>
    <w:p w14:paraId="44B1DAF4" w14:textId="5EC9075F" w:rsidR="00D52B99" w:rsidRPr="009823B3" w:rsidRDefault="00CC18F4" w:rsidP="00D52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23B3">
        <w:rPr>
          <w:rFonts w:ascii="Arial" w:hAnsi="Arial" w:cs="Arial"/>
          <w:bCs/>
          <w:sz w:val="24"/>
          <w:szCs w:val="24"/>
        </w:rPr>
        <w:t>Det blev ingen konstresa under året</w:t>
      </w:r>
      <w:r w:rsidR="00B170A7" w:rsidRPr="009823B3">
        <w:rPr>
          <w:rFonts w:ascii="Arial" w:hAnsi="Arial" w:cs="Arial"/>
          <w:bCs/>
          <w:sz w:val="24"/>
          <w:szCs w:val="24"/>
        </w:rPr>
        <w:t xml:space="preserve">. </w:t>
      </w:r>
      <w:r w:rsidR="002F44CB" w:rsidRPr="009823B3">
        <w:rPr>
          <w:rFonts w:ascii="Arial" w:hAnsi="Arial" w:cs="Arial"/>
          <w:bCs/>
          <w:sz w:val="24"/>
          <w:szCs w:val="24"/>
        </w:rPr>
        <w:t>När nu Kungälvs konstförening är nedlagd har vi inte tillräckligt m</w:t>
      </w:r>
      <w:r w:rsidR="000B5474" w:rsidRPr="009823B3">
        <w:rPr>
          <w:rFonts w:ascii="Arial" w:hAnsi="Arial" w:cs="Arial"/>
          <w:bCs/>
          <w:sz w:val="24"/>
          <w:szCs w:val="24"/>
        </w:rPr>
        <w:t xml:space="preserve">ånga intresserade för att det ska gå att genomföra. Vi har i stället informerat medlemmarna om </w:t>
      </w:r>
      <w:r w:rsidR="00465B13" w:rsidRPr="009823B3">
        <w:rPr>
          <w:rFonts w:ascii="Arial" w:hAnsi="Arial" w:cs="Arial"/>
          <w:bCs/>
          <w:sz w:val="24"/>
          <w:szCs w:val="24"/>
        </w:rPr>
        <w:t>möjligheten att få följa med på andra konstföreningars resor</w:t>
      </w:r>
      <w:r w:rsidR="00D804C3" w:rsidRPr="009823B3">
        <w:rPr>
          <w:rFonts w:ascii="Arial" w:hAnsi="Arial" w:cs="Arial"/>
          <w:bCs/>
          <w:sz w:val="24"/>
          <w:szCs w:val="24"/>
        </w:rPr>
        <w:t>.</w:t>
      </w:r>
    </w:p>
    <w:p w14:paraId="44B1DAF5" w14:textId="77777777" w:rsidR="009D53F9" w:rsidRPr="003E1672" w:rsidRDefault="009D53F9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B1DAF6" w14:textId="77777777" w:rsidR="00274F16" w:rsidRDefault="00274F16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B027B">
        <w:rPr>
          <w:rFonts w:ascii="Arial" w:hAnsi="Arial" w:cs="Arial"/>
          <w:b/>
          <w:bCs/>
          <w:color w:val="000000"/>
          <w:sz w:val="24"/>
          <w:szCs w:val="24"/>
        </w:rPr>
        <w:t>Utlottningar och medlemsmöten</w:t>
      </w:r>
    </w:p>
    <w:p w14:paraId="44B1DAF7" w14:textId="3101AC42" w:rsidR="00DB6D06" w:rsidRPr="00F0072A" w:rsidRDefault="007E05AD" w:rsidP="0027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Vårens dragning hade vi som brukligt i anslutning till årsmötet medan höstens kombinerades med en föreläsning. De båda dragningarna föregicks av vernissage på Stadshuset</w:t>
      </w:r>
      <w:r w:rsidR="00E34A9C">
        <w:rPr>
          <w:rFonts w:ascii="Arial" w:hAnsi="Arial" w:cs="Arial"/>
          <w:bCs/>
          <w:sz w:val="24"/>
          <w:szCs w:val="24"/>
        </w:rPr>
        <w:t>, där vi ä</w:t>
      </w:r>
      <w:r w:rsidR="005C7D2D">
        <w:rPr>
          <w:rFonts w:ascii="Arial" w:hAnsi="Arial" w:cs="Arial"/>
          <w:bCs/>
          <w:sz w:val="24"/>
          <w:szCs w:val="24"/>
        </w:rPr>
        <w:t xml:space="preserve">ven </w:t>
      </w:r>
      <w:r w:rsidR="00E34A9C">
        <w:rPr>
          <w:rFonts w:ascii="Arial" w:hAnsi="Arial" w:cs="Arial"/>
          <w:bCs/>
          <w:sz w:val="24"/>
          <w:szCs w:val="24"/>
        </w:rPr>
        <w:t xml:space="preserve">hade </w:t>
      </w:r>
      <w:r w:rsidR="005C7D2D">
        <w:rPr>
          <w:rFonts w:ascii="Arial" w:hAnsi="Arial" w:cs="Arial"/>
          <w:bCs/>
          <w:sz w:val="24"/>
          <w:szCs w:val="24"/>
        </w:rPr>
        <w:t>såväl</w:t>
      </w:r>
      <w:r>
        <w:rPr>
          <w:rFonts w:ascii="Arial" w:hAnsi="Arial" w:cs="Arial"/>
          <w:bCs/>
          <w:sz w:val="24"/>
          <w:szCs w:val="24"/>
        </w:rPr>
        <w:t xml:space="preserve"> årsmötet </w:t>
      </w:r>
      <w:r w:rsidR="005C7D2D">
        <w:rPr>
          <w:rFonts w:ascii="Arial" w:hAnsi="Arial" w:cs="Arial"/>
          <w:bCs/>
          <w:sz w:val="24"/>
          <w:szCs w:val="24"/>
        </w:rPr>
        <w:t xml:space="preserve">som </w:t>
      </w:r>
      <w:r>
        <w:rPr>
          <w:rFonts w:ascii="Arial" w:hAnsi="Arial" w:cs="Arial"/>
          <w:bCs/>
          <w:sz w:val="24"/>
          <w:szCs w:val="24"/>
        </w:rPr>
        <w:t>höstmötet</w:t>
      </w:r>
      <w:r w:rsidR="00E34A9C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56007" w:rsidRPr="00594BAE">
        <w:rPr>
          <w:rFonts w:ascii="Arial" w:hAnsi="Arial" w:cs="Arial"/>
          <w:sz w:val="24"/>
          <w:szCs w:val="24"/>
        </w:rPr>
        <w:t xml:space="preserve">Kostnaderna för </w:t>
      </w:r>
      <w:r w:rsidR="00274F16" w:rsidRPr="00594BAE">
        <w:rPr>
          <w:rFonts w:ascii="Arial" w:hAnsi="Arial" w:cs="Arial"/>
          <w:sz w:val="24"/>
          <w:szCs w:val="24"/>
        </w:rPr>
        <w:t>Kulörens två sedvanliga dragningar uppgick</w:t>
      </w:r>
      <w:r w:rsidR="002453B3" w:rsidRPr="00594BAE">
        <w:rPr>
          <w:rFonts w:ascii="Arial" w:hAnsi="Arial" w:cs="Arial"/>
          <w:sz w:val="24"/>
          <w:szCs w:val="24"/>
        </w:rPr>
        <w:t xml:space="preserve"> till </w:t>
      </w:r>
      <w:r w:rsidR="002D74F9" w:rsidRPr="009823B3">
        <w:rPr>
          <w:rFonts w:ascii="Arial" w:hAnsi="Arial" w:cs="Arial"/>
          <w:sz w:val="24"/>
          <w:szCs w:val="24"/>
        </w:rPr>
        <w:t>68</w:t>
      </w:r>
      <w:r w:rsidR="00E6108B" w:rsidRPr="009823B3">
        <w:rPr>
          <w:rFonts w:ascii="Arial" w:hAnsi="Arial" w:cs="Arial"/>
          <w:sz w:val="24"/>
          <w:szCs w:val="24"/>
        </w:rPr>
        <w:t> </w:t>
      </w:r>
      <w:proofErr w:type="gramStart"/>
      <w:r w:rsidR="002D74F9" w:rsidRPr="009823B3">
        <w:rPr>
          <w:rFonts w:ascii="Arial" w:hAnsi="Arial" w:cs="Arial"/>
          <w:sz w:val="24"/>
          <w:szCs w:val="24"/>
        </w:rPr>
        <w:t>900</w:t>
      </w:r>
      <w:r w:rsidR="00E6108B" w:rsidRPr="009823B3">
        <w:rPr>
          <w:rFonts w:ascii="Arial" w:hAnsi="Arial" w:cs="Arial"/>
          <w:sz w:val="24"/>
          <w:szCs w:val="24"/>
        </w:rPr>
        <w:t>:-</w:t>
      </w:r>
      <w:proofErr w:type="gramEnd"/>
      <w:r w:rsidR="00E6108B" w:rsidRPr="009823B3">
        <w:rPr>
          <w:rFonts w:ascii="Arial" w:hAnsi="Arial" w:cs="Arial"/>
          <w:sz w:val="24"/>
          <w:szCs w:val="24"/>
        </w:rPr>
        <w:t>.</w:t>
      </w:r>
    </w:p>
    <w:p w14:paraId="44B1DAF8" w14:textId="77777777" w:rsidR="0014106A" w:rsidRDefault="0014106A" w:rsidP="00A63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B1DAF9" w14:textId="77777777" w:rsidR="00E34A9C" w:rsidRDefault="000579D6" w:rsidP="00A63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Föreläsning</w:t>
      </w:r>
      <w:r w:rsidR="00E34A9C" w:rsidRPr="00E34A9C">
        <w:rPr>
          <w:rFonts w:ascii="Arial" w:hAnsi="Arial" w:cs="Arial"/>
          <w:bCs/>
          <w:sz w:val="24"/>
          <w:szCs w:val="24"/>
        </w:rPr>
        <w:t xml:space="preserve"> </w:t>
      </w:r>
    </w:p>
    <w:p w14:paraId="5043A587" w14:textId="77777777" w:rsidR="00540577" w:rsidRDefault="00E34A9C" w:rsidP="00540577">
      <w:pPr>
        <w:suppressAutoHyphens/>
        <w:spacing w:after="0" w:line="240" w:lineRule="auto"/>
        <w:ind w:right="-2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 samband med höstdragningen kom </w:t>
      </w:r>
      <w:r w:rsidR="00D804C3">
        <w:rPr>
          <w:rFonts w:ascii="Arial" w:hAnsi="Arial" w:cs="Arial"/>
          <w:bCs/>
          <w:sz w:val="24"/>
          <w:szCs w:val="24"/>
        </w:rPr>
        <w:t>Thord Tamming</w:t>
      </w:r>
      <w:r>
        <w:rPr>
          <w:rFonts w:ascii="Arial" w:hAnsi="Arial" w:cs="Arial"/>
          <w:bCs/>
          <w:sz w:val="24"/>
          <w:szCs w:val="24"/>
        </w:rPr>
        <w:t xml:space="preserve"> och berättade </w:t>
      </w:r>
      <w:r w:rsidR="00D804C3">
        <w:rPr>
          <w:rFonts w:ascii="Arial" w:hAnsi="Arial" w:cs="Arial"/>
          <w:bCs/>
          <w:sz w:val="24"/>
          <w:szCs w:val="24"/>
        </w:rPr>
        <w:t>dels om sitt eget skapande av skulpturer</w:t>
      </w:r>
      <w:r w:rsidR="002809C3">
        <w:rPr>
          <w:rFonts w:ascii="Arial" w:hAnsi="Arial" w:cs="Arial"/>
          <w:bCs/>
          <w:sz w:val="24"/>
          <w:szCs w:val="24"/>
        </w:rPr>
        <w:t xml:space="preserve"> och allmänt om konsten och </w:t>
      </w:r>
      <w:r w:rsidR="006F7B20">
        <w:rPr>
          <w:rFonts w:ascii="Arial" w:hAnsi="Arial" w:cs="Arial"/>
          <w:bCs/>
          <w:sz w:val="24"/>
          <w:szCs w:val="24"/>
        </w:rPr>
        <w:t xml:space="preserve">yttrandefriheten genom tiderna. </w:t>
      </w:r>
    </w:p>
    <w:p w14:paraId="6F4C69F4" w14:textId="77777777" w:rsidR="00540577" w:rsidRDefault="00540577" w:rsidP="00540577">
      <w:pPr>
        <w:suppressAutoHyphens/>
        <w:spacing w:after="0" w:line="240" w:lineRule="auto"/>
        <w:ind w:right="-209"/>
        <w:rPr>
          <w:rFonts w:ascii="Arial" w:hAnsi="Arial" w:cs="Arial"/>
          <w:bCs/>
          <w:sz w:val="24"/>
          <w:szCs w:val="24"/>
        </w:rPr>
      </w:pPr>
    </w:p>
    <w:p w14:paraId="78DBAAC4" w14:textId="1DB7BD45" w:rsidR="00540577" w:rsidRPr="00540577" w:rsidRDefault="00540577" w:rsidP="00540577">
      <w:pPr>
        <w:suppressAutoHyphens/>
        <w:spacing w:after="0" w:line="240" w:lineRule="auto"/>
        <w:ind w:right="-209"/>
        <w:rPr>
          <w:rFonts w:ascii="Arial" w:hAnsi="Arial" w:cs="Arial"/>
          <w:b/>
          <w:sz w:val="24"/>
          <w:szCs w:val="24"/>
        </w:rPr>
      </w:pPr>
      <w:r w:rsidRPr="00540577">
        <w:rPr>
          <w:rFonts w:ascii="Arial" w:hAnsi="Arial" w:cs="Arial"/>
          <w:b/>
          <w:sz w:val="24"/>
          <w:szCs w:val="24"/>
        </w:rPr>
        <w:t>Kurser</w:t>
      </w:r>
    </w:p>
    <w:p w14:paraId="163E6FA6" w14:textId="14074B4C" w:rsidR="00540577" w:rsidRDefault="00540577" w:rsidP="00540577">
      <w:pPr>
        <w:suppressAutoHyphens/>
        <w:spacing w:after="0" w:line="240" w:lineRule="auto"/>
        <w:ind w:right="-209"/>
        <w:rPr>
          <w:rFonts w:ascii="Arial" w:eastAsia="Times New Roman" w:hAnsi="Arial" w:cs="Arial"/>
          <w:bCs/>
          <w:sz w:val="24"/>
          <w:szCs w:val="24"/>
          <w:lang w:eastAsia="sv-SE"/>
        </w:rPr>
      </w:pPr>
      <w:r w:rsidRPr="00540577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Mai Pootsmann 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>representerade Kulören</w:t>
      </w:r>
      <w:r w:rsidRPr="00540577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på konstbildningsdag </w:t>
      </w:r>
      <w:r w:rsidR="002C1A16">
        <w:rPr>
          <w:rFonts w:ascii="Arial" w:eastAsia="Times New Roman" w:hAnsi="Arial" w:cs="Arial"/>
          <w:bCs/>
          <w:sz w:val="24"/>
          <w:szCs w:val="24"/>
          <w:lang w:eastAsia="sv-SE"/>
        </w:rPr>
        <w:t>anordnad av Bohusdist</w:t>
      </w:r>
      <w:r w:rsidR="00436B5B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riktet </w:t>
      </w:r>
      <w:r>
        <w:rPr>
          <w:rFonts w:ascii="Arial" w:eastAsia="Times New Roman" w:hAnsi="Arial" w:cs="Arial"/>
          <w:bCs/>
          <w:sz w:val="24"/>
          <w:szCs w:val="24"/>
          <w:lang w:eastAsia="sv-SE"/>
        </w:rPr>
        <w:t>den</w:t>
      </w:r>
      <w:r w:rsidR="00436B5B">
        <w:rPr>
          <w:rFonts w:ascii="Arial" w:eastAsia="Times New Roman" w:hAnsi="Arial" w:cs="Arial"/>
          <w:bCs/>
          <w:sz w:val="24"/>
          <w:szCs w:val="24"/>
          <w:lang w:eastAsia="sv-SE"/>
        </w:rPr>
        <w:t xml:space="preserve"> 15 april.</w:t>
      </w:r>
    </w:p>
    <w:p w14:paraId="150F2898" w14:textId="7E4EB2C0" w:rsidR="00571F77" w:rsidRDefault="00571F77" w:rsidP="00540577">
      <w:pPr>
        <w:suppressAutoHyphens/>
        <w:spacing w:after="0" w:line="240" w:lineRule="auto"/>
        <w:ind w:right="-209"/>
        <w:rPr>
          <w:rFonts w:ascii="Arial" w:eastAsia="Times New Roman" w:hAnsi="Arial" w:cs="Arial"/>
          <w:bCs/>
          <w:sz w:val="24"/>
          <w:szCs w:val="24"/>
          <w:lang w:eastAsia="sv-SE"/>
        </w:rPr>
      </w:pPr>
    </w:p>
    <w:p w14:paraId="44B1DAFC" w14:textId="77777777" w:rsidR="00EF49BA" w:rsidRDefault="00E34A9C" w:rsidP="00A63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Medlemsinformation</w:t>
      </w:r>
    </w:p>
    <w:p w14:paraId="44B1DAFD" w14:textId="77777777" w:rsidR="00EF49BA" w:rsidRDefault="00E34A9C" w:rsidP="00A63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4A9C">
        <w:rPr>
          <w:rFonts w:ascii="Arial" w:hAnsi="Arial" w:cs="Arial"/>
          <w:color w:val="000000"/>
          <w:sz w:val="24"/>
          <w:szCs w:val="24"/>
        </w:rPr>
        <w:t>Medlemmarna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34A9C">
        <w:rPr>
          <w:rFonts w:ascii="Arial" w:hAnsi="Arial" w:cs="Arial"/>
          <w:color w:val="000000"/>
          <w:sz w:val="24"/>
          <w:szCs w:val="24"/>
        </w:rPr>
        <w:t>har hållits uppdaterade</w:t>
      </w:r>
      <w:r>
        <w:rPr>
          <w:rFonts w:ascii="Arial" w:hAnsi="Arial" w:cs="Arial"/>
          <w:color w:val="000000"/>
          <w:sz w:val="24"/>
          <w:szCs w:val="24"/>
        </w:rPr>
        <w:t xml:space="preserve"> genom utskick, hemsidan och kommunens Intranät. </w:t>
      </w:r>
    </w:p>
    <w:p w14:paraId="44B1DAFE" w14:textId="77777777" w:rsidR="00EF49BA" w:rsidRPr="00EF49BA" w:rsidRDefault="00EF49BA" w:rsidP="00A63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B1DAFF" w14:textId="77777777" w:rsidR="0014106A" w:rsidRDefault="0014106A" w:rsidP="00A63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4B1DB00" w14:textId="77777777" w:rsidR="002435ED" w:rsidRPr="002435ED" w:rsidRDefault="002435ED" w:rsidP="00C37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B1DB01" w14:textId="77777777" w:rsidR="008468CB" w:rsidRPr="00BD516D" w:rsidRDefault="008468CB" w:rsidP="00C37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B1DB02" w14:textId="77777777" w:rsidR="008468CB" w:rsidRDefault="008468CB" w:rsidP="00C37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B1DB03" w14:textId="77777777" w:rsidR="00B00097" w:rsidRDefault="00C37FCF" w:rsidP="00C37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027B">
        <w:rPr>
          <w:rFonts w:ascii="Arial" w:hAnsi="Arial" w:cs="Arial"/>
          <w:color w:val="000000"/>
          <w:sz w:val="24"/>
          <w:szCs w:val="24"/>
        </w:rPr>
        <w:t>Styrelsen</w:t>
      </w:r>
      <w:r w:rsidR="00320D3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4B1DB04" w14:textId="766AC8FB" w:rsidR="00C37FCF" w:rsidRPr="00320D37" w:rsidRDefault="369452D0" w:rsidP="00C37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2C3ED385">
        <w:rPr>
          <w:rFonts w:ascii="Arial" w:hAnsi="Arial" w:cs="Arial"/>
          <w:color w:val="000000" w:themeColor="text1"/>
          <w:sz w:val="24"/>
          <w:szCs w:val="24"/>
        </w:rPr>
        <w:t>Maj</w:t>
      </w:r>
      <w:r w:rsidR="005526C5" w:rsidRPr="2C3ED3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49BA" w:rsidRPr="2C3ED385">
        <w:rPr>
          <w:rFonts w:ascii="Arial" w:hAnsi="Arial" w:cs="Arial"/>
          <w:color w:val="000000" w:themeColor="text1"/>
          <w:sz w:val="24"/>
          <w:szCs w:val="24"/>
        </w:rPr>
        <w:t>202</w:t>
      </w:r>
      <w:r w:rsidR="006F7B20" w:rsidRPr="2C3ED385">
        <w:rPr>
          <w:rFonts w:ascii="Arial" w:hAnsi="Arial" w:cs="Arial"/>
          <w:color w:val="000000" w:themeColor="text1"/>
          <w:sz w:val="24"/>
          <w:szCs w:val="24"/>
        </w:rPr>
        <w:t>4</w:t>
      </w:r>
    </w:p>
    <w:sectPr w:rsidR="00C37FCF" w:rsidRPr="00320D37" w:rsidSect="00A8342B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97ED" w14:textId="77777777" w:rsidR="00163378" w:rsidRDefault="00163378" w:rsidP="00C43F93">
      <w:pPr>
        <w:spacing w:after="0" w:line="240" w:lineRule="auto"/>
      </w:pPr>
      <w:r>
        <w:separator/>
      </w:r>
    </w:p>
  </w:endnote>
  <w:endnote w:type="continuationSeparator" w:id="0">
    <w:p w14:paraId="5FDB1BAF" w14:textId="77777777" w:rsidR="00163378" w:rsidRDefault="00163378" w:rsidP="00C43F93">
      <w:pPr>
        <w:spacing w:after="0" w:line="240" w:lineRule="auto"/>
      </w:pPr>
      <w:r>
        <w:continuationSeparator/>
      </w:r>
    </w:p>
  </w:endnote>
  <w:endnote w:type="continuationNotice" w:id="1">
    <w:p w14:paraId="74116065" w14:textId="77777777" w:rsidR="00163378" w:rsidRDefault="00163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7741" w14:textId="77777777" w:rsidR="00163378" w:rsidRDefault="00163378" w:rsidP="00C43F93">
      <w:pPr>
        <w:spacing w:after="0" w:line="240" w:lineRule="auto"/>
      </w:pPr>
      <w:r>
        <w:separator/>
      </w:r>
    </w:p>
  </w:footnote>
  <w:footnote w:type="continuationSeparator" w:id="0">
    <w:p w14:paraId="2E9B5348" w14:textId="77777777" w:rsidR="00163378" w:rsidRDefault="00163378" w:rsidP="00C43F93">
      <w:pPr>
        <w:spacing w:after="0" w:line="240" w:lineRule="auto"/>
      </w:pPr>
      <w:r>
        <w:continuationSeparator/>
      </w:r>
    </w:p>
  </w:footnote>
  <w:footnote w:type="continuationNotice" w:id="1">
    <w:p w14:paraId="252DF635" w14:textId="77777777" w:rsidR="00163378" w:rsidRDefault="0016337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16"/>
    <w:rsid w:val="00033A8B"/>
    <w:rsid w:val="00035A9F"/>
    <w:rsid w:val="00045823"/>
    <w:rsid w:val="000579D6"/>
    <w:rsid w:val="00091977"/>
    <w:rsid w:val="000A2B24"/>
    <w:rsid w:val="000B1D7D"/>
    <w:rsid w:val="000B5474"/>
    <w:rsid w:val="000C5CB5"/>
    <w:rsid w:val="000D5D4E"/>
    <w:rsid w:val="000E34D9"/>
    <w:rsid w:val="001117E1"/>
    <w:rsid w:val="00115350"/>
    <w:rsid w:val="00122C79"/>
    <w:rsid w:val="00131DB4"/>
    <w:rsid w:val="0014106A"/>
    <w:rsid w:val="0015063E"/>
    <w:rsid w:val="00163378"/>
    <w:rsid w:val="00184445"/>
    <w:rsid w:val="00194966"/>
    <w:rsid w:val="001A3BCB"/>
    <w:rsid w:val="001D2BDA"/>
    <w:rsid w:val="001F5EAF"/>
    <w:rsid w:val="0022677B"/>
    <w:rsid w:val="002435ED"/>
    <w:rsid w:val="002453B3"/>
    <w:rsid w:val="00245C55"/>
    <w:rsid w:val="00256A59"/>
    <w:rsid w:val="002651B1"/>
    <w:rsid w:val="00274F16"/>
    <w:rsid w:val="002809C3"/>
    <w:rsid w:val="002A6CF5"/>
    <w:rsid w:val="002C1A16"/>
    <w:rsid w:val="002C6DBD"/>
    <w:rsid w:val="002D74F9"/>
    <w:rsid w:val="002F449C"/>
    <w:rsid w:val="002F44CB"/>
    <w:rsid w:val="0031383E"/>
    <w:rsid w:val="00320D37"/>
    <w:rsid w:val="00341F1F"/>
    <w:rsid w:val="00351C5A"/>
    <w:rsid w:val="00360E9A"/>
    <w:rsid w:val="003848B7"/>
    <w:rsid w:val="003910A4"/>
    <w:rsid w:val="003936EF"/>
    <w:rsid w:val="003A0C12"/>
    <w:rsid w:val="003A35DD"/>
    <w:rsid w:val="003A37ED"/>
    <w:rsid w:val="003C52B5"/>
    <w:rsid w:val="003E1672"/>
    <w:rsid w:val="003E51F4"/>
    <w:rsid w:val="00400850"/>
    <w:rsid w:val="004100A3"/>
    <w:rsid w:val="00410AF1"/>
    <w:rsid w:val="0041533B"/>
    <w:rsid w:val="00427E37"/>
    <w:rsid w:val="00436B5B"/>
    <w:rsid w:val="004405DC"/>
    <w:rsid w:val="00444588"/>
    <w:rsid w:val="004448C0"/>
    <w:rsid w:val="0044530E"/>
    <w:rsid w:val="004479EA"/>
    <w:rsid w:val="00460BD5"/>
    <w:rsid w:val="00465B13"/>
    <w:rsid w:val="004935C6"/>
    <w:rsid w:val="00495DE6"/>
    <w:rsid w:val="004B027B"/>
    <w:rsid w:val="004B3996"/>
    <w:rsid w:val="004C7AAC"/>
    <w:rsid w:val="004F7DFF"/>
    <w:rsid w:val="00512F93"/>
    <w:rsid w:val="00530173"/>
    <w:rsid w:val="00536792"/>
    <w:rsid w:val="00540577"/>
    <w:rsid w:val="00540D1A"/>
    <w:rsid w:val="00546752"/>
    <w:rsid w:val="005526C5"/>
    <w:rsid w:val="0055511D"/>
    <w:rsid w:val="00571F77"/>
    <w:rsid w:val="00584F05"/>
    <w:rsid w:val="00594BAE"/>
    <w:rsid w:val="005B586D"/>
    <w:rsid w:val="005C2B9D"/>
    <w:rsid w:val="005C7D2D"/>
    <w:rsid w:val="005D2FEA"/>
    <w:rsid w:val="005E0315"/>
    <w:rsid w:val="005F54AC"/>
    <w:rsid w:val="00602F44"/>
    <w:rsid w:val="0061192F"/>
    <w:rsid w:val="006171E9"/>
    <w:rsid w:val="00630D31"/>
    <w:rsid w:val="00650D53"/>
    <w:rsid w:val="00653DA1"/>
    <w:rsid w:val="0066035C"/>
    <w:rsid w:val="006739E0"/>
    <w:rsid w:val="00676D7E"/>
    <w:rsid w:val="006797CC"/>
    <w:rsid w:val="00684076"/>
    <w:rsid w:val="00684599"/>
    <w:rsid w:val="006A21B3"/>
    <w:rsid w:val="006A39BC"/>
    <w:rsid w:val="006A6269"/>
    <w:rsid w:val="006F037A"/>
    <w:rsid w:val="006F40A5"/>
    <w:rsid w:val="006F7B20"/>
    <w:rsid w:val="007035C8"/>
    <w:rsid w:val="007038CE"/>
    <w:rsid w:val="00710338"/>
    <w:rsid w:val="0072118B"/>
    <w:rsid w:val="00726905"/>
    <w:rsid w:val="00731C15"/>
    <w:rsid w:val="007366A8"/>
    <w:rsid w:val="00754D5D"/>
    <w:rsid w:val="0077183B"/>
    <w:rsid w:val="00784C53"/>
    <w:rsid w:val="00786EC9"/>
    <w:rsid w:val="0079779B"/>
    <w:rsid w:val="007A09B8"/>
    <w:rsid w:val="007B67CC"/>
    <w:rsid w:val="007C2BB4"/>
    <w:rsid w:val="007D3EC6"/>
    <w:rsid w:val="007E05AD"/>
    <w:rsid w:val="007E46D2"/>
    <w:rsid w:val="0080567D"/>
    <w:rsid w:val="00822CC7"/>
    <w:rsid w:val="008467DF"/>
    <w:rsid w:val="008468CB"/>
    <w:rsid w:val="0085327C"/>
    <w:rsid w:val="008621CA"/>
    <w:rsid w:val="008654D4"/>
    <w:rsid w:val="00872984"/>
    <w:rsid w:val="008B22B5"/>
    <w:rsid w:val="008E7C6F"/>
    <w:rsid w:val="009219DB"/>
    <w:rsid w:val="0092612B"/>
    <w:rsid w:val="00937EE2"/>
    <w:rsid w:val="009410FD"/>
    <w:rsid w:val="009420B0"/>
    <w:rsid w:val="00946C33"/>
    <w:rsid w:val="009721AB"/>
    <w:rsid w:val="009823B3"/>
    <w:rsid w:val="009B0545"/>
    <w:rsid w:val="009B28C2"/>
    <w:rsid w:val="009D53F9"/>
    <w:rsid w:val="00A12D75"/>
    <w:rsid w:val="00A379D4"/>
    <w:rsid w:val="00A432BB"/>
    <w:rsid w:val="00A44434"/>
    <w:rsid w:val="00A56007"/>
    <w:rsid w:val="00A6364E"/>
    <w:rsid w:val="00A67E98"/>
    <w:rsid w:val="00A8342B"/>
    <w:rsid w:val="00A972F2"/>
    <w:rsid w:val="00AC4E0A"/>
    <w:rsid w:val="00AC50D8"/>
    <w:rsid w:val="00AE6405"/>
    <w:rsid w:val="00B00097"/>
    <w:rsid w:val="00B16F87"/>
    <w:rsid w:val="00B170A7"/>
    <w:rsid w:val="00B613F1"/>
    <w:rsid w:val="00B75820"/>
    <w:rsid w:val="00B76B3A"/>
    <w:rsid w:val="00B81152"/>
    <w:rsid w:val="00B87DA8"/>
    <w:rsid w:val="00B92F39"/>
    <w:rsid w:val="00B9591F"/>
    <w:rsid w:val="00BA030D"/>
    <w:rsid w:val="00BC711A"/>
    <w:rsid w:val="00BD33EB"/>
    <w:rsid w:val="00BD516D"/>
    <w:rsid w:val="00BE4D59"/>
    <w:rsid w:val="00C107FB"/>
    <w:rsid w:val="00C17A7C"/>
    <w:rsid w:val="00C20D44"/>
    <w:rsid w:val="00C21006"/>
    <w:rsid w:val="00C31C90"/>
    <w:rsid w:val="00C36EE3"/>
    <w:rsid w:val="00C37FCF"/>
    <w:rsid w:val="00C43E1C"/>
    <w:rsid w:val="00C43F93"/>
    <w:rsid w:val="00C47A41"/>
    <w:rsid w:val="00C57892"/>
    <w:rsid w:val="00C57A5F"/>
    <w:rsid w:val="00C630A3"/>
    <w:rsid w:val="00C6632B"/>
    <w:rsid w:val="00C9590B"/>
    <w:rsid w:val="00CC18F4"/>
    <w:rsid w:val="00CE47C6"/>
    <w:rsid w:val="00CE7E19"/>
    <w:rsid w:val="00D11A39"/>
    <w:rsid w:val="00D27882"/>
    <w:rsid w:val="00D455F3"/>
    <w:rsid w:val="00D469CB"/>
    <w:rsid w:val="00D52B99"/>
    <w:rsid w:val="00D55A62"/>
    <w:rsid w:val="00D66604"/>
    <w:rsid w:val="00D706FB"/>
    <w:rsid w:val="00D804C3"/>
    <w:rsid w:val="00DB43A3"/>
    <w:rsid w:val="00DB6D06"/>
    <w:rsid w:val="00DC5326"/>
    <w:rsid w:val="00DC6A59"/>
    <w:rsid w:val="00DC6DFB"/>
    <w:rsid w:val="00DF04E1"/>
    <w:rsid w:val="00E06ABC"/>
    <w:rsid w:val="00E12A2B"/>
    <w:rsid w:val="00E34A9C"/>
    <w:rsid w:val="00E3649A"/>
    <w:rsid w:val="00E6108B"/>
    <w:rsid w:val="00E61DCE"/>
    <w:rsid w:val="00E81B45"/>
    <w:rsid w:val="00E858F8"/>
    <w:rsid w:val="00E9733B"/>
    <w:rsid w:val="00EA6248"/>
    <w:rsid w:val="00EB1DDA"/>
    <w:rsid w:val="00EC3575"/>
    <w:rsid w:val="00ED4CAE"/>
    <w:rsid w:val="00ED7549"/>
    <w:rsid w:val="00EF13E4"/>
    <w:rsid w:val="00EF49BA"/>
    <w:rsid w:val="00EF6906"/>
    <w:rsid w:val="00F0072A"/>
    <w:rsid w:val="00F33472"/>
    <w:rsid w:val="00F40F15"/>
    <w:rsid w:val="00F41F27"/>
    <w:rsid w:val="00F81316"/>
    <w:rsid w:val="00F81E87"/>
    <w:rsid w:val="00F95CE3"/>
    <w:rsid w:val="00FA21BB"/>
    <w:rsid w:val="00FA3A02"/>
    <w:rsid w:val="00FA4A28"/>
    <w:rsid w:val="00FA638D"/>
    <w:rsid w:val="00FD2E61"/>
    <w:rsid w:val="00FF59F8"/>
    <w:rsid w:val="0203682D"/>
    <w:rsid w:val="1347B4DF"/>
    <w:rsid w:val="2B8FADFA"/>
    <w:rsid w:val="2C3ED385"/>
    <w:rsid w:val="33F54246"/>
    <w:rsid w:val="369452D0"/>
    <w:rsid w:val="372170EB"/>
    <w:rsid w:val="4C242BEC"/>
    <w:rsid w:val="63842BD0"/>
    <w:rsid w:val="64866713"/>
    <w:rsid w:val="73F4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1DAB4"/>
  <w15:docId w15:val="{A14AB227-4A7C-4209-80B0-CCB10C95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D52B99"/>
  </w:style>
  <w:style w:type="character" w:styleId="Stark">
    <w:name w:val="Strong"/>
    <w:basedOn w:val="Standardstycketeckensnitt"/>
    <w:uiPriority w:val="22"/>
    <w:qFormat/>
    <w:rsid w:val="00D52B99"/>
    <w:rPr>
      <w:b/>
      <w:bCs/>
    </w:rPr>
  </w:style>
  <w:style w:type="paragraph" w:styleId="Normalwebb">
    <w:name w:val="Normal (Web)"/>
    <w:basedOn w:val="Normal"/>
    <w:uiPriority w:val="99"/>
    <w:unhideWhenUsed/>
    <w:rsid w:val="00D52B9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B43A3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B43A3"/>
    <w:rPr>
      <w:rFonts w:ascii="Calibri" w:hAnsi="Calibri"/>
      <w:szCs w:val="21"/>
    </w:rPr>
  </w:style>
  <w:style w:type="character" w:styleId="Hyperlnk">
    <w:name w:val="Hyperlink"/>
    <w:basedOn w:val="Standardstycketeckensnitt"/>
    <w:uiPriority w:val="99"/>
    <w:semiHidden/>
    <w:unhideWhenUsed/>
    <w:rsid w:val="00653DA1"/>
    <w:rPr>
      <w:color w:val="0000FF"/>
      <w:u w:val="single"/>
    </w:rPr>
  </w:style>
  <w:style w:type="paragraph" w:customStyle="1" w:styleId="m8306248601156682028gmail-msoplaintext">
    <w:name w:val="m_8306248601156682028gmail-msoplaintext"/>
    <w:basedOn w:val="Normal"/>
    <w:rsid w:val="00653D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B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399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4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3F93"/>
  </w:style>
  <w:style w:type="paragraph" w:styleId="Sidfot">
    <w:name w:val="footer"/>
    <w:basedOn w:val="Normal"/>
    <w:link w:val="SidfotChar"/>
    <w:uiPriority w:val="99"/>
    <w:unhideWhenUsed/>
    <w:rsid w:val="00C4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3F93"/>
  </w:style>
  <w:style w:type="paragraph" w:styleId="Revision">
    <w:name w:val="Revision"/>
    <w:hidden/>
    <w:uiPriority w:val="99"/>
    <w:semiHidden/>
    <w:rsid w:val="00611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85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951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Kungälvs Kommun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Ahlbäck</dc:creator>
  <cp:lastModifiedBy>Lena Johansson</cp:lastModifiedBy>
  <cp:revision>2</cp:revision>
  <dcterms:created xsi:type="dcterms:W3CDTF">2024-05-20T05:50:00Z</dcterms:created>
  <dcterms:modified xsi:type="dcterms:W3CDTF">2024-05-20T05:50:00Z</dcterms:modified>
</cp:coreProperties>
</file>